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B38C7">
      <w:pPr>
        <w:spacing w:before="84"/>
        <w:ind w:left="2514" w:right="2474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ISSR San Francesco di Sales</w:t>
      </w:r>
    </w:p>
    <w:p w:rsidR="00000000" w:rsidRDefault="00AB38C7">
      <w:pPr>
        <w:spacing w:before="88"/>
        <w:ind w:left="2514" w:right="2474"/>
        <w:jc w:val="center"/>
        <w:rPr>
          <w:sz w:val="30"/>
        </w:rPr>
      </w:pPr>
      <w:r>
        <w:rPr>
          <w:sz w:val="26"/>
        </w:rPr>
        <w:t xml:space="preserve">- </w:t>
      </w:r>
      <w:r>
        <w:rPr>
          <w:sz w:val="30"/>
        </w:rPr>
        <w:t>Cosenza -</w:t>
      </w:r>
    </w:p>
    <w:p w:rsidR="00000000" w:rsidRDefault="00AB38C7">
      <w:pPr>
        <w:pStyle w:val="Corpotesto"/>
        <w:spacing w:before="10"/>
        <w:rPr>
          <w:sz w:val="48"/>
        </w:rPr>
      </w:pPr>
    </w:p>
    <w:p w:rsidR="00000000" w:rsidRDefault="00AB38C7">
      <w:pPr>
        <w:ind w:left="2513" w:right="2474"/>
        <w:jc w:val="center"/>
        <w:rPr>
          <w:b/>
          <w:sz w:val="28"/>
        </w:rPr>
      </w:pPr>
      <w:r>
        <w:rPr>
          <w:b/>
          <w:color w:val="212121"/>
          <w:sz w:val="28"/>
        </w:rPr>
        <w:t>Statino d'esame</w:t>
      </w:r>
    </w:p>
    <w:p w:rsidR="00000000" w:rsidRDefault="00AB38C7">
      <w:pPr>
        <w:pStyle w:val="Corpotesto"/>
        <w:rPr>
          <w:b/>
          <w:sz w:val="34"/>
        </w:rPr>
      </w:pPr>
    </w:p>
    <w:p w:rsidR="00000000" w:rsidRDefault="00AB38C7">
      <w:pPr>
        <w:tabs>
          <w:tab w:val="left" w:pos="8811"/>
        </w:tabs>
        <w:spacing w:before="277"/>
        <w:ind w:left="166"/>
        <w:rPr>
          <w:b/>
          <w:sz w:val="18"/>
        </w:rPr>
      </w:pPr>
      <w:r>
        <w:rPr>
          <w:color w:val="212121"/>
          <w:sz w:val="18"/>
        </w:rPr>
        <w:t xml:space="preserve">Esame di: </w:t>
      </w:r>
      <w:r>
        <w:rPr>
          <w:b/>
          <w:color w:val="212121"/>
          <w:sz w:val="18"/>
        </w:rPr>
        <w:tab/>
      </w:r>
      <w:r>
        <w:rPr>
          <w:color w:val="212121"/>
          <w:sz w:val="18"/>
        </w:rPr>
        <w:t>CFU n:</w:t>
      </w:r>
      <w:r>
        <w:rPr>
          <w:color w:val="212121"/>
          <w:spacing w:val="60"/>
          <w:sz w:val="18"/>
        </w:rPr>
        <w:t xml:space="preserve"> </w:t>
      </w:r>
    </w:p>
    <w:p w:rsidR="00000000" w:rsidRDefault="00AB38C7">
      <w:pPr>
        <w:pStyle w:val="Corpotesto"/>
        <w:rPr>
          <w:b/>
          <w:sz w:val="23"/>
        </w:rPr>
      </w:pPr>
    </w:p>
    <w:p w:rsidR="00000000" w:rsidRDefault="00AB38C7">
      <w:pPr>
        <w:spacing w:line="217" w:lineRule="exact"/>
        <w:ind w:left="166"/>
        <w:rPr>
          <w:b/>
          <w:sz w:val="18"/>
        </w:rPr>
      </w:pPr>
      <w:r>
        <w:rPr>
          <w:color w:val="212121"/>
          <w:sz w:val="18"/>
        </w:rPr>
        <w:t xml:space="preserve">Sostenuto dal Sig./ Sig.ra: </w:t>
      </w:r>
    </w:p>
    <w:p w:rsidR="00000000" w:rsidRDefault="00AB38C7">
      <w:pPr>
        <w:pStyle w:val="Corpotesto"/>
        <w:tabs>
          <w:tab w:val="left" w:pos="2631"/>
        </w:tabs>
        <w:spacing w:line="216" w:lineRule="exact"/>
        <w:ind w:left="166"/>
        <w:rPr>
          <w:color w:val="212121"/>
        </w:rPr>
      </w:pPr>
    </w:p>
    <w:p w:rsidR="00000000" w:rsidRDefault="00AB38C7">
      <w:pPr>
        <w:pStyle w:val="Corpotesto"/>
        <w:tabs>
          <w:tab w:val="left" w:pos="2631"/>
        </w:tabs>
        <w:spacing w:line="216" w:lineRule="exact"/>
        <w:ind w:left="166"/>
      </w:pPr>
      <w:r>
        <w:rPr>
          <w:color w:val="212121"/>
        </w:rPr>
        <w:t>Matricola:</w:t>
      </w:r>
      <w:r>
        <w:rPr>
          <w:color w:val="212121"/>
        </w:rPr>
        <w:tab/>
      </w:r>
    </w:p>
    <w:p w:rsidR="00000000" w:rsidRDefault="00AB38C7">
      <w:pPr>
        <w:pStyle w:val="Corpotesto"/>
        <w:tabs>
          <w:tab w:val="left" w:pos="4963"/>
        </w:tabs>
        <w:spacing w:line="217" w:lineRule="exact"/>
        <w:ind w:left="166"/>
        <w:rPr>
          <w:color w:val="212121"/>
        </w:rPr>
      </w:pPr>
    </w:p>
    <w:p w:rsidR="00000000" w:rsidRDefault="00AB38C7">
      <w:pPr>
        <w:pStyle w:val="Corpotesto"/>
        <w:tabs>
          <w:tab w:val="left" w:pos="4963"/>
        </w:tabs>
        <w:spacing w:line="217" w:lineRule="exact"/>
        <w:ind w:left="166"/>
      </w:pPr>
      <w:r>
        <w:rPr>
          <w:color w:val="212121"/>
        </w:rPr>
        <w:t>Nato/a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il: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ab/>
      </w:r>
      <w:r>
        <w:rPr>
          <w:color w:val="212121"/>
        </w:rPr>
        <w:t>a:</w:t>
      </w:r>
      <w:r>
        <w:rPr>
          <w:color w:val="212121"/>
          <w:spacing w:val="62"/>
        </w:rPr>
        <w:t xml:space="preserve"> </w:t>
      </w:r>
    </w:p>
    <w:p w:rsidR="00000000" w:rsidRDefault="00AB38C7">
      <w:pPr>
        <w:pStyle w:val="Corpotesto"/>
        <w:spacing w:before="8"/>
        <w:rPr>
          <w:sz w:val="23"/>
        </w:rPr>
      </w:pPr>
    </w:p>
    <w:p w:rsidR="00000000" w:rsidRDefault="003D55C1">
      <w:pPr>
        <w:rPr>
          <w:sz w:val="18"/>
          <w:szCs w:val="18"/>
        </w:rPr>
      </w:pPr>
      <w:r>
        <w:rPr>
          <w:noProof/>
          <w:sz w:val="18"/>
          <w:szCs w:val="1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40640</wp:posOffset>
                </wp:positionV>
                <wp:extent cx="90805" cy="90805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DB61BB" id="AutoShape 10" o:spid="_x0000_s1026" style="position:absolute;margin-left:117.9pt;margin-top:3.2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ZlMgIAAGoEAAAOAAAAZHJzL2Uyb0RvYy54bWysVFFv0zAQfkfiP1h+Z0mrrtuipdPUMYQ0&#10;YGLwA1zbSQyOz5zdpuPX7+ykowOeEHmw7uy7z999d87l1b63bKcxGHA1n52UnGknQRnX1vzrl9s3&#10;55yFKJwSFpyu+aMO/Gr1+tXl4Cs9hw6s0sgIxIVq8DXvYvRVUQTZ6V6EE/Da0WED2ItILraFQjEQ&#10;em+LeVkuiwFQeQSpQ6Ddm/GQrzJ+02gZPzVN0JHZmhO3mFfM6yatxepSVC0K3xk50RD/wKIXxtGl&#10;z1A3Igq2RfMHVG8kQoAmnkjoC2gaI3WugaqZlb9V89AJr3MtJE7wzzKF/wcrP+7ukRlFvSN5nOip&#10;R9fbCPlqRnsk0OBDRXEP/h5TicHfgfwemIN1J1yrrxFh6LRQRGuW4osXCckJlMo2wwdQBC8IPmu1&#10;b7BPgKQC2+eWPD63RO8jk7R5UZ6Xp5xJOhnNhC+qQ6rHEN9p6Fkyao6wdeozNT3ji91diLkpaqpM&#10;qG+cNb2lFu+EZbPlcnmWGYtqCibsA2auFaxRt8ba7GC7WVtklFrz2/xNyeE4zDo2ENvTeeLde5I2&#10;uDYTehEWjtHK/P0NLZeUpzRJ/NapbEdh7GgTYesmzZPMY7s2oB5JcoRx4OmBktEB/uRsoGEnSj+2&#10;AjVn9r2jtl3MFov0OrKzOD2bk4PHJ5vjE+EkQdU8cjaa6zi+qK1H03Z00yyX6yBNUmPiYSZGVhNZ&#10;GujcyunxpRdz7OeoX7+I1RMAAAD//wMAUEsDBBQABgAIAAAAIQB9QoZr2wAAAAgBAAAPAAAAZHJz&#10;L2Rvd25yZXYueG1sTI9BT4QwEIXvJv6HZky8ue2irIqUjTHRqxE9eCx0BCKdsm1h0V/veNLbvLyX&#10;974p96sbxYIhDp40bDcKBFLr7UCdhrfXx4sbEDEZsmb0hBq+MMK+Oj0pTWH9kV5wqVMnuIRiYTT0&#10;KU2FlLHt0Zm48RMSex8+OJNYhk7aYI5c7kaZKbWTzgzEC72Z8KHH9rOenYbWqlmF9+X5tslT/b3M&#10;B5JPB63Pz9b7OxAJ1/QXhl98RoeKmRo/k41i1JBd5oyeNOyuQLCf5WoLouFDXYOsSvn/geoHAAD/&#10;/wMAUEsBAi0AFAAGAAgAAAAhALaDOJL+AAAA4QEAABMAAAAAAAAAAAAAAAAAAAAAAFtDb250ZW50&#10;X1R5cGVzXS54bWxQSwECLQAUAAYACAAAACEAOP0h/9YAAACUAQAACwAAAAAAAAAAAAAAAAAvAQAA&#10;X3JlbHMvLnJlbHNQSwECLQAUAAYACAAAACEAKlO2ZTICAABqBAAADgAAAAAAAAAAAAAAAAAuAgAA&#10;ZHJzL2Uyb0RvYy54bWxQSwECLQAUAAYACAAAACEAfUKGa9sAAAAIAQAADwAAAAAAAAAAAAAAAACM&#10;BAAAZHJzL2Rvd25yZXYueG1sUEsFBgAAAAAEAAQA8wAAAJQFAAAAAA==&#10;"/>
            </w:pict>
          </mc:Fallback>
        </mc:AlternateContent>
      </w:r>
      <w:r>
        <w:rPr>
          <w:noProof/>
          <w:sz w:val="18"/>
          <w:szCs w:val="1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40640</wp:posOffset>
                </wp:positionV>
                <wp:extent cx="90805" cy="90805"/>
                <wp:effectExtent l="0" t="0" r="0" b="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72BC8D" id="AutoShape 11" o:spid="_x0000_s1026" style="position:absolute;margin-left:179.35pt;margin-top:3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7iMgIAAGkEAAAOAAAAZHJzL2Uyb0RvYy54bWysVNFu0zAUfUfiHyy/0yTV1q3V0mnaKEIa&#10;MDH4ANd2EoPja67dpuPrd+20pQOeEHmw7rWvj885187V9a63bKsxGHA1ryYlZ9pJUMa1Nf/6ZfXm&#10;krMQhVPCgtM1f9KBXy9fv7oa/EJPoQOrNDICcWEx+Jp3MfpFUQTZ6V6ECXjtaLEB7EWkFNtCoRgI&#10;vbfFtCxnxQCoPILUIdDs3bjIlxm/abSMn5om6MhszYlbzCPmcZ3GYnklFi0K3xm5pyH+gUUvjKND&#10;j1B3Igq2QfMHVG8kQoAmTiT0BTSNkTprIDVV+Zuax054nbWQOcEfbQr/D1Z+3D4gM6rmc86c6KlF&#10;N5sI+WRWVcmfwYcFlT36B0wKg78H+T0wB7edcK2+QYSh00IRq1xfvNiQkkBb2Xr4AIrgBcFnq3YN&#10;9gmQTGC73JGnY0f0LjJJk/PysjznTNLKGBKfQiwOWz2G+E5Dz1JQc4SNU5+p5xlfbO9DzD1Re2VC&#10;feOs6S11eCssq2az2UVSSIj7YooOmFkrWKNWxtqcYLu+tchoa81X+dtvDqdl1rGB2J5PE+/ek7PB&#10;tZnQi7Jwilbm729oWVK+pMnit07lOApjx5gIW0cKDjaP7VqDeiLLEcb7Tu+Tgg7wJ2cD3XWi9GMj&#10;UHNm3ztq27w6O0uPIydn5xdTSvB0ZX26IpwkqJpHzsbwNo4PauPRtB2dVGW5DtJNakxMDid+I6t9&#10;Qvc5G79/e+nBnOa56tcfYvkMAAD//wMAUEsDBBQABgAIAAAAIQDiDlqu3AAAAAgBAAAPAAAAZHJz&#10;L2Rvd25yZXYueG1sTI/BTsMwEETvSPyDtUjcqE1DmzbEqRASXBGBA0cn3iYR8TqNnTTw9SwnOI5m&#10;NPMmPyyuFzOOofOk4XalQCDV3nbUaHh/e7rZgQjRkDW9J9TwhQEOxeVFbjLrz/SKcxkbwSUUMqOh&#10;jXHIpAx1i86ElR+Q2Dv60ZnIcmykHc2Zy10v10ptpTMd8UJrBnxssf4sJ6ehtmpS48f8sq82sfye&#10;pxPJ55PW11fLwz2IiEv8C8MvPqNDwUyVn8gG0WtINruUoxq2dyDYT9KEv1Ua1ioFWeTy/4HiBwAA&#10;//8DAFBLAQItABQABgAIAAAAIQC2gziS/gAAAOEBAAATAAAAAAAAAAAAAAAAAAAAAABbQ29udGVu&#10;dF9UeXBlc10ueG1sUEsBAi0AFAAGAAgAAAAhADj9If/WAAAAlAEAAAsAAAAAAAAAAAAAAAAALwEA&#10;AF9yZWxzLy5yZWxzUEsBAi0AFAAGAAgAAAAhAEE6LuIyAgAAaQQAAA4AAAAAAAAAAAAAAAAALgIA&#10;AGRycy9lMm9Eb2MueG1sUEsBAi0AFAAGAAgAAAAhAOIOWq7cAAAACAEAAA8AAAAAAAAAAAAAAAAA&#10;jAQAAGRycy9kb3ducmV2LnhtbFBLBQYAAAAABAAEAPMAAACVBQAAAAA=&#10;"/>
            </w:pict>
          </mc:Fallback>
        </mc:AlternateContent>
      </w:r>
      <w:r w:rsidR="00AB38C7">
        <w:rPr>
          <w:sz w:val="18"/>
          <w:szCs w:val="18"/>
        </w:rPr>
        <w:t xml:space="preserve">Corso di laurea: LAUREA      Triennale/     Magistrale IN SCIENZE RELIGIOSE </w:t>
      </w:r>
    </w:p>
    <w:p w:rsidR="00000000" w:rsidRDefault="00AB38C7">
      <w:pPr>
        <w:rPr>
          <w:sz w:val="18"/>
          <w:szCs w:val="18"/>
        </w:rPr>
      </w:pPr>
    </w:p>
    <w:p w:rsidR="00000000" w:rsidRDefault="00AB38C7">
      <w:pPr>
        <w:rPr>
          <w:sz w:val="18"/>
          <w:szCs w:val="18"/>
        </w:rPr>
      </w:pPr>
      <w:r>
        <w:rPr>
          <w:sz w:val="18"/>
          <w:szCs w:val="18"/>
        </w:rPr>
        <w:t>Indirizzo: PEDAGOGICO DIDATTICO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ANNO </w:t>
      </w:r>
      <w:r>
        <w:rPr>
          <w:sz w:val="18"/>
          <w:szCs w:val="18"/>
        </w:rPr>
        <w:t>DI CORSO…...</w:t>
      </w:r>
    </w:p>
    <w:p w:rsidR="00000000" w:rsidRDefault="00AB38C7">
      <w:pPr>
        <w:rPr>
          <w:sz w:val="18"/>
          <w:szCs w:val="18"/>
        </w:rPr>
      </w:pPr>
    </w:p>
    <w:p w:rsidR="00000000" w:rsidRDefault="00AB38C7">
      <w:pPr>
        <w:pStyle w:val="Corpotesto"/>
        <w:spacing w:line="336" w:lineRule="auto"/>
        <w:ind w:left="166" w:right="5186" w:firstLine="718"/>
        <w:rPr>
          <w:color w:val="212121"/>
        </w:rPr>
      </w:pPr>
      <w:r>
        <w:rPr>
          <w:color w:val="212121"/>
        </w:rPr>
        <w:t>Firma dello studente</w:t>
      </w:r>
    </w:p>
    <w:p w:rsidR="00000000" w:rsidRDefault="00AB38C7">
      <w:pPr>
        <w:pStyle w:val="Corpotesto"/>
        <w:spacing w:line="336" w:lineRule="auto"/>
        <w:ind w:right="5186"/>
        <w:rPr>
          <w:color w:val="212121"/>
        </w:rPr>
      </w:pPr>
    </w:p>
    <w:p w:rsidR="00000000" w:rsidRDefault="00AB38C7">
      <w:pPr>
        <w:pStyle w:val="Corpotesto"/>
        <w:spacing w:line="336" w:lineRule="auto"/>
        <w:ind w:right="5186"/>
        <w:rPr>
          <w:color w:val="212121"/>
        </w:rPr>
      </w:pPr>
      <w:r>
        <w:rPr>
          <w:color w:val="212121"/>
        </w:rPr>
        <w:t>------------------------------------------------</w:t>
      </w:r>
    </w:p>
    <w:p w:rsidR="00000000" w:rsidRDefault="00AB38C7">
      <w:pPr>
        <w:spacing w:before="110"/>
        <w:ind w:left="166"/>
        <w:rPr>
          <w:b/>
          <w:sz w:val="18"/>
        </w:rPr>
      </w:pPr>
      <w:r>
        <w:rPr>
          <w:b/>
          <w:color w:val="212121"/>
          <w:sz w:val="18"/>
        </w:rPr>
        <w:t>Anno accademico: 2019/2020</w:t>
      </w:r>
    </w:p>
    <w:p w:rsidR="00000000" w:rsidRDefault="003D55C1">
      <w:pPr>
        <w:pStyle w:val="Corpotesto"/>
        <w:spacing w:before="1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146050</wp:posOffset>
                </wp:positionV>
                <wp:extent cx="6852920" cy="31496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31496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AB38C7">
                            <w:pPr>
                              <w:pStyle w:val="Corpotesto"/>
                              <w:tabs>
                                <w:tab w:val="left" w:pos="4677"/>
                              </w:tabs>
                              <w:spacing w:before="177"/>
                              <w:ind w:left="60"/>
                            </w:pPr>
                            <w:r>
                              <w:rPr>
                                <w:color w:val="212121"/>
                              </w:rPr>
                              <w:t>Data</w:t>
                            </w:r>
                            <w:r>
                              <w:rPr>
                                <w:color w:val="212121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appello:</w:t>
                            </w:r>
                            <w:r>
                              <w:rPr>
                                <w:color w:val="212121"/>
                              </w:rPr>
                              <w:tab/>
                            </w:r>
                            <w:r>
                              <w:rPr>
                                <w:color w:val="212121"/>
                              </w:rPr>
                              <w:t>Sessione: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8pt;margin-top:11.5pt;width:539.6pt;height:24.8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9CgAIAAAsFAAAOAAAAZHJzL2Uyb0RvYy54bWysVF1v2yAUfZ+0/4B4T/1RN02sOlUXJ9Ok&#10;7kNq9wMIxjYaBgYkdjftv++C47RZX6ZpfsDX5nI4594DN7dDJ9CBGcuVLHByEWPEJFUVl02Bvz5u&#10;ZwuMrCOyIkJJVuAnZvHt6u2bm17nLFWtEhUzCECkzXtd4NY5nUeRpS3riL1QmkmYrJXpiINP00SV&#10;IT2gdyJK43ge9cpU2ijKrIW/5TiJVwG/rhl1n+vaModEgYGbC6MJ486P0eqG5I0huuX0SIP8A4uO&#10;cAmbnqBK4gjaG/4KquPUKKtqd0FVF6m65pQFDaAmif9Q89ASzYIWKI7VpzLZ/wdLPx2+GMSrAkOj&#10;JOmgRY9scOidGlDqq9Nrm0PSg4Y0N8Bv6HJQavW9ot8skmrdEtmwO2NU3zJSAbvEr4xeLB1xrAfZ&#10;9R9VBduQvVMBaKhN50sHxUCADl16OnXGU6Hwc764SpcpTFGYu0yy5Ty0LiL5tFob694z1SEfFNhA&#10;5wM6Odxb59mQfErxm0m15UKE7guJeqCcXscev9NQCyubUaMSvPKJfok1zW4tDDoQ76XwBJkw8zKt&#10;4w4cLXgHJT0lkdxXZiOrsKMjXIwxsBLSg4NQ4HmMRuf8XMbLzWKzyGZZOt/MsrgsZ3fbdTabb5Pr&#10;q/KyXK/L5JfnmWR5y6uKSU91cnGS/Z1Ljudp9N/Jx2eSzpRvw/NaeXROI1QcVE3voC5Ywrtg9IMb&#10;dgMUxPtkp6onMIdR0DtoA9woELTK/MCoh9MJLfm+J4ZhJD5IMBikuCkwU7CbAiIpLC2ww2gM1248&#10;8ntteNMC8mhhqe7AhDUP/nhmcbQunLhA/ng7+CP98jtkPd9hq98AAAD//wMAUEsDBBQABgAIAAAA&#10;IQCEUFK13wAAAAkBAAAPAAAAZHJzL2Rvd25yZXYueG1sTI9BTsMwEEX3SNzBGiR21ElKAgpxKkAg&#10;gagElB5gGg9JRDyObDdNb4+7guXof/15r1rNZhATOd9bVpAuEhDEjdU9twq2X89XtyB8QNY4WCYF&#10;R/Kwqs/PKiy1PfAnTZvQijjCvkQFXQhjKaVvOjLoF3Ykjtm3dQZDPF0rtcNDHDeDzJKkkAZ7jh86&#10;HOmxo+ZnszcKnvzLMaNt/lBMH2v3jm/5Op1flbq8mO/vQASaw18ZTvgRHerItLN71l4MCvK8iE0F&#10;2TIqnfJ0eR1ddgpusgJkXcn/BvUvAAAA//8DAFBLAQItABQABgAIAAAAIQC2gziS/gAAAOEBAAAT&#10;AAAAAAAAAAAAAAAAAAAAAABbQ29udGVudF9UeXBlc10ueG1sUEsBAi0AFAAGAAgAAAAhADj9If/W&#10;AAAAlAEAAAsAAAAAAAAAAAAAAAAALwEAAF9yZWxzLy5yZWxzUEsBAi0AFAAGAAgAAAAhAGUE70KA&#10;AgAACwUAAA4AAAAAAAAAAAAAAAAALgIAAGRycy9lMm9Eb2MueG1sUEsBAi0AFAAGAAgAAAAhAIRQ&#10;UrXfAAAACQEAAA8AAAAAAAAAAAAAAAAA2gQAAGRycy9kb3ducmV2LnhtbFBLBQYAAAAABAAEAPMA&#10;AADmBQAAAAA=&#10;" filled="f" strokeweight="1pt">
                <v:textbox inset="0,0,0,0">
                  <w:txbxContent>
                    <w:p w:rsidR="00000000" w:rsidRDefault="00AB38C7">
                      <w:pPr>
                        <w:pStyle w:val="Corpotesto"/>
                        <w:tabs>
                          <w:tab w:val="left" w:pos="4677"/>
                        </w:tabs>
                        <w:spacing w:before="177"/>
                        <w:ind w:left="60"/>
                      </w:pPr>
                      <w:r>
                        <w:rPr>
                          <w:color w:val="212121"/>
                        </w:rPr>
                        <w:t>Data</w:t>
                      </w:r>
                      <w:r>
                        <w:rPr>
                          <w:color w:val="212121"/>
                          <w:spacing w:val="-5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appello:</w:t>
                      </w:r>
                      <w:r>
                        <w:rPr>
                          <w:color w:val="212121"/>
                        </w:rPr>
                        <w:tab/>
                      </w:r>
                      <w:r>
                        <w:rPr>
                          <w:color w:val="212121"/>
                        </w:rPr>
                        <w:t>Sessione: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AB38C7">
      <w:pPr>
        <w:pStyle w:val="Corpotesto"/>
        <w:spacing w:before="3"/>
        <w:rPr>
          <w:b/>
          <w:sz w:val="22"/>
        </w:rPr>
      </w:pPr>
    </w:p>
    <w:p w:rsidR="00000000" w:rsidRDefault="003D55C1">
      <w:pPr>
        <w:pStyle w:val="Corpotesto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40220" cy="12700"/>
                <wp:effectExtent l="10160" t="5080" r="7620" b="127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7" name="Lines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093D5" id="Group 3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XoegIAAIgFAAAOAAAAZHJzL2Uyb0RvYy54bWykVMtu2zAQvBfoPxC6O3pUtR0hclBYdi5p&#10;GyDpB9AUJRGlSIJkLBtF/73Lh53XJUh9oElxdzg7s+TV9WHkaE+1YVLUSX6RJYgKIlsm+jr59bCd&#10;LRNkLBYt5lLQOjlSk1yvPn+6mlRFCzlI3lKNAESYalJ1MlirqjQ1ZKAjNhdSUQGbndQjtrDUfdpq&#10;PAH6yNMiy+bpJHWrtCTUGPjahM1k5fG7jhL7s+sMtYjXCXCzftR+3LkxXV3hqtdYDYxEGvgDLEbM&#10;BBx6hmqwxehRszdQIyNaGtnZCyLHVHYdI9TXANXk2atqbrR8VL6Wvpp6dZYJpH2l04dhyY/9nUas&#10;rZN5ggQewSJ/KvripJlUX0HEjVb36k6H+mB6K8lvA9vp63237kMw2k3fZQtw+NFKL82h06ODgKLR&#10;wTtwPDtADxYR+DhflllRgFEE9vJikUWHyAA2vskiwybm5dliUYQsyHbUcBXO8xwjJ1cQtJl5UtL8&#10;n5L3A1bUG2ScTlHJxUnJWyaoQWVQ0kesRZCRHESUEQm5HrDoqcd6OCqQLPcVOK4AGlLcwoAH75Q1&#10;j7qddH2mz0t5cKW0sTdUjshN6oQDZ28X3t8aG5Q8hTj3hNwyzuE7rrhA08klREYFTWRE75ON5Kx1&#10;gS7O6H635hrtsbuE/hctehEGzS5aDzxQ3G7i3GLGwxws5cLhQVFALc7CLftzmV1ulptlOSuL+WZW&#10;Zk0z+7Zdl7P5Nl98bb4063WT/3XU8rIaWNtS4didbnxevq8P4tsT7ur5zp8lSV+i+y4Esqd/Txr6&#10;MTgZmnEn2+OddjLH1vQzf919Wnya3HvyfO2jnh7Q1T8AAAD//wMAUEsDBBQABgAIAAAAIQBVqWsL&#10;2wAAAAQBAAAPAAAAZHJzL2Rvd25yZXYueG1sTI9BS8NAEIXvgv9hGcGb3U1EW2I2pRT1VARbQXqb&#10;ZqdJaHY2ZLdJ+u/detHLwOM93vsmX062FQP1vnGsIZkpEMSlMw1XGr52bw8LED4gG2wdk4YLeVgW&#10;tzc5ZsaN/EnDNlQilrDPUEMdQpdJ6cuaLPqZ64ijd3S9xRBlX0nT4xjLbStTpZ6lxYbjQo0drWsq&#10;T9uz1fA+4rh6TF6Hzem4vux3Tx/fm4S0vr+bVi8gAk3hLwxX/IgORWQ6uDMbL1oN8ZHwe6+ems9T&#10;EAcNqQJZ5PI/fPEDAAD//wMAUEsBAi0AFAAGAAgAAAAhALaDOJL+AAAA4QEAABMAAAAAAAAAAAAA&#10;AAAAAAAAAFtDb250ZW50X1R5cGVzXS54bWxQSwECLQAUAAYACAAAACEAOP0h/9YAAACUAQAACwAA&#10;AAAAAAAAAAAAAAAvAQAAX3JlbHMvLnJlbHNQSwECLQAUAAYACAAAACEAtFHl6HoCAACIBQAADgAA&#10;AAAAAAAAAAAAAAAuAgAAZHJzL2Uyb0RvYy54bWxQSwECLQAUAAYACAAAACEAValrC9sAAAAEAQAA&#10;DwAAAAAAAAAAAAAAAADUBAAAZHJzL2Rvd25yZXYueG1sUEsFBgAAAAAEAAQA8wAAANwFAAAAAA==&#10;">
                <v:line id="Lines 4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:rsidR="00000000" w:rsidRDefault="00AB38C7">
      <w:pPr>
        <w:spacing w:line="20" w:lineRule="exact"/>
        <w:rPr>
          <w:sz w:val="2"/>
        </w:rPr>
        <w:sectPr w:rsidR="00000000">
          <w:type w:val="continuous"/>
          <w:pgSz w:w="11910" w:h="16840"/>
          <w:pgMar w:top="420" w:right="440" w:bottom="280" w:left="400" w:header="720" w:footer="720" w:gutter="0"/>
          <w:cols w:space="720"/>
        </w:sectPr>
      </w:pPr>
    </w:p>
    <w:p w:rsidR="00000000" w:rsidRDefault="00AB38C7">
      <w:pPr>
        <w:pStyle w:val="Corpotesto"/>
        <w:rPr>
          <w:b/>
          <w:sz w:val="22"/>
        </w:rPr>
      </w:pPr>
    </w:p>
    <w:p w:rsidR="00000000" w:rsidRDefault="00AB38C7">
      <w:pPr>
        <w:pStyle w:val="Corpotesto"/>
        <w:spacing w:before="4"/>
        <w:rPr>
          <w:b/>
          <w:sz w:val="23"/>
        </w:rPr>
      </w:pPr>
    </w:p>
    <w:p w:rsidR="00000000" w:rsidRDefault="00AB38C7">
      <w:pPr>
        <w:ind w:left="266"/>
        <w:rPr>
          <w:b/>
          <w:i/>
          <w:sz w:val="18"/>
        </w:rPr>
      </w:pPr>
      <w:r>
        <w:rPr>
          <w:rFonts w:ascii="Times New Roman"/>
          <w:spacing w:val="-45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Argomento:</w:t>
      </w:r>
    </w:p>
    <w:p w:rsidR="00000000" w:rsidRDefault="00AB38C7">
      <w:pPr>
        <w:pStyle w:val="Titolo1"/>
        <w:sectPr w:rsidR="00000000">
          <w:type w:val="continuous"/>
          <w:pgSz w:w="11910" w:h="16840"/>
          <w:pgMar w:top="420" w:right="440" w:bottom="280" w:left="400" w:header="720" w:footer="720" w:gutter="0"/>
          <w:cols w:num="2" w:space="2499" w:equalWidth="0">
            <w:col w:w="1501" w:space="2499"/>
            <w:col w:w="7070"/>
          </w:cols>
        </w:sectPr>
      </w:pPr>
      <w:r>
        <w:rPr>
          <w:b w:val="0"/>
          <w:i w:val="0"/>
        </w:rPr>
        <w:br w:type="column"/>
      </w:r>
      <w:r>
        <w:t xml:space="preserve">Verbale di esame </w:t>
      </w:r>
      <w:r>
        <w:rPr>
          <w:b w:val="0"/>
        </w:rPr>
        <w:t>(in modalità on line)</w:t>
      </w:r>
    </w:p>
    <w:p w:rsidR="00000000" w:rsidRDefault="00AB38C7">
      <w:pPr>
        <w:pStyle w:val="Corpotesto"/>
        <w:rPr>
          <w:b/>
          <w:i/>
          <w:sz w:val="20"/>
        </w:rPr>
      </w:pPr>
    </w:p>
    <w:p w:rsidR="00000000" w:rsidRDefault="00AB38C7">
      <w:pPr>
        <w:pStyle w:val="Corpotesto"/>
        <w:rPr>
          <w:b/>
          <w:i/>
          <w:sz w:val="20"/>
        </w:rPr>
      </w:pPr>
    </w:p>
    <w:p w:rsidR="00000000" w:rsidRDefault="00AB38C7">
      <w:pPr>
        <w:pStyle w:val="Corpotesto"/>
        <w:rPr>
          <w:b/>
          <w:i/>
          <w:sz w:val="20"/>
        </w:rPr>
      </w:pPr>
    </w:p>
    <w:p w:rsidR="00000000" w:rsidRDefault="00AB38C7">
      <w:pPr>
        <w:pStyle w:val="Corpotesto"/>
        <w:rPr>
          <w:b/>
          <w:i/>
          <w:sz w:val="20"/>
        </w:rPr>
      </w:pPr>
    </w:p>
    <w:p w:rsidR="00000000" w:rsidRDefault="00AB38C7">
      <w:pPr>
        <w:pStyle w:val="Corpotesto"/>
        <w:rPr>
          <w:b/>
          <w:i/>
          <w:sz w:val="20"/>
        </w:rPr>
      </w:pPr>
    </w:p>
    <w:p w:rsidR="00000000" w:rsidRDefault="00AB38C7">
      <w:pPr>
        <w:pStyle w:val="Corpotesto"/>
        <w:rPr>
          <w:b/>
          <w:i/>
          <w:sz w:val="20"/>
        </w:rPr>
      </w:pPr>
    </w:p>
    <w:p w:rsidR="00000000" w:rsidRDefault="00AB38C7">
      <w:pPr>
        <w:pStyle w:val="Corpotesto"/>
        <w:rPr>
          <w:b/>
          <w:i/>
          <w:sz w:val="20"/>
        </w:rPr>
      </w:pPr>
    </w:p>
    <w:p w:rsidR="00000000" w:rsidRDefault="00AB38C7">
      <w:pPr>
        <w:pStyle w:val="Corpotesto"/>
        <w:rPr>
          <w:b/>
          <w:i/>
          <w:sz w:val="20"/>
        </w:rPr>
      </w:pPr>
    </w:p>
    <w:p w:rsidR="00000000" w:rsidRDefault="00AB38C7">
      <w:pPr>
        <w:pStyle w:val="Corpotesto"/>
        <w:spacing w:before="4" w:after="1"/>
        <w:rPr>
          <w:b/>
          <w:i/>
          <w:sz w:val="27"/>
        </w:rPr>
      </w:pPr>
    </w:p>
    <w:p w:rsidR="00000000" w:rsidRDefault="003D55C1">
      <w:pPr>
        <w:pStyle w:val="Corpotesto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40220" cy="12700"/>
                <wp:effectExtent l="10160" t="635" r="7620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5" name="Lines 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93621A" id="Group 5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oFvhAIAAJIFAAAOAAAAZHJzL2Uyb0RvYy54bWykVMtu2zAQvBfoPxC6O3pUfkSIHBSWnR7S&#10;1kDSD6ApSiJKkQTJWDaK/nuXpOwkTg9F6gO9FHeHs7O7vLk99BztqTZMijJKr5IIUUFkzURbRj8e&#10;N5NFhIzFosZcClpGR2qi2+XHDzeDKmgmO8lrqhGACFMMqow6a1URx4Z0tMfmSioq4LCRuscWtrqN&#10;a40HQO95nCXJLB6krpWWhBoDX6twGC09ftNQYr83jaEW8TICbtav2q87t8bLG1y0GquOkZEGfgeL&#10;HjMBl56hKmwxetLsDVTPiJZGNvaKyD6WTcMI9TlANmlykc2dlk/K59IWQ6vOMoG0Fzq9G5Z82281&#10;YnUZ5RESuIcS+VvR1EkzqLYAjzutHtRWh/zAvJfkp4Hj+PLc7dvgjHbDV1kDHH6y0ktzaHTvICBp&#10;dPAVOJ4rQA8WEfg4W+RJlkGhCJyl2TwZK0Q6KOObKNKtx7g0mc+zEAXRjhouwn2e48jJJQRtZp6V&#10;NP+n5EOHFfUFMk6nUcnpScl7JqhBs6Ck91iJICM5iFFGJOSqw6KlHuvxqECy1GfguAJoCHEbAzX4&#10;u6yo4Ux9cYFvBE5HBU8Kv1DqtVC4UNrYOyp75Iwy4sDe4+H9vbFB05OLu0bIDeMcvuOCCzSc6oVI&#10;r6CdjGh9sJGc1c7R+Rnd7lZcoz124+h/Y7FeuUHbi9oDdxTX69G2mPFgQ3G5cHiQFFAbrTBvv66T&#10;6/VivcgneTZbT/KkqiafN6t8Mtuk82n1qVqtqvS3o5bmRcfqmgrH7jT7af5vHTG+QmFqz9N/liR+&#10;je77Ecie/j1p6MxQ09CWO1kft9rJPDapt/zg+7DxkXIvy8u993p+Spd/AAAA//8DAFBLAwQUAAYA&#10;CAAAACEAValrC9sAAAAEAQAADwAAAGRycy9kb3ducmV2LnhtbEyPQUvDQBCF74L/YRnBm91NRFti&#10;NqUU9VQEW0F6m2anSWh2NmS3Sfrv3XrRy8DjPd77Jl9OthUD9b5xrCGZKRDEpTMNVxq+dm8PCxA+&#10;IBtsHZOGC3lYFrc3OWbGjfxJwzZUIpawz1BDHUKXSenLmiz6meuIo3d0vcUQZV9J0+MYy20rU6We&#10;pcWG40KNHa1rKk/bs9XwPuK4ekxeh83puL7sd08f35uEtL6/m1YvIAJN4S8MV/yIDkVkOrgzGy9a&#10;DfGR8HuvnprPUxAHDakCWeTyP3zxAwAA//8DAFBLAQItABQABgAIAAAAIQC2gziS/gAAAOEBAAAT&#10;AAAAAAAAAAAAAAAAAAAAAABbQ29udGVudF9UeXBlc10ueG1sUEsBAi0AFAAGAAgAAAAhADj9If/W&#10;AAAAlAEAAAsAAAAAAAAAAAAAAAAALwEAAF9yZWxzLy5yZWxzUEsBAi0AFAAGAAgAAAAhAPjmgW+E&#10;AgAAkgUAAA4AAAAAAAAAAAAAAAAALgIAAGRycy9lMm9Eb2MueG1sUEsBAi0AFAAGAAgAAAAhAFWp&#10;awvbAAAABAEAAA8AAAAAAAAAAAAAAAAA3gQAAGRycy9kb3ducmV2LnhtbFBLBQYAAAAABAAEAPMA&#10;AADmBQAAAAA=&#10;">
                <v:line id="Lines 6" o:spid="_x0000_s1027" style="position:absolute;flip:x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St0wwAAANoAAAAPAAAAZHJzL2Rvd25yZXYueG1sRI9Li8Iw&#10;FIX3gv8hXMGNaOrAyFhNZRAGBsGFOqDuLs21D5ub0kRb//1EEFwezuPjLFedqcSdGldYVjCdRCCI&#10;U6sLzhT8HX7GXyCcR9ZYWSYFD3KwSvq9Jcbatryj+95nIoywi1FB7n0dS+nSnAy6ia2Jg3exjUEf&#10;ZJNJ3WAbxk0lP6JoJg0WHAg51rTOKb3ubyZAynV23paUHufHetPOpqP2dLopNRx03wsQnjr/Dr/a&#10;v1rBJzyvhBsgk38AAAD//wMAUEsBAi0AFAAGAAgAAAAhANvh9svuAAAAhQEAABMAAAAAAAAAAAAA&#10;AAAAAAAAAFtDb250ZW50X1R5cGVzXS54bWxQSwECLQAUAAYACAAAACEAWvQsW78AAAAVAQAACwAA&#10;AAAAAAAAAAAAAAAfAQAAX3JlbHMvLnJlbHNQSwECLQAUAAYACAAAACEA4dErd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:rsidR="00000000" w:rsidRDefault="00AB38C7">
      <w:pPr>
        <w:spacing w:before="62"/>
        <w:ind w:left="3046" w:right="2474"/>
        <w:jc w:val="center"/>
        <w:rPr>
          <w:b/>
          <w:i/>
          <w:sz w:val="24"/>
        </w:rPr>
      </w:pPr>
      <w:r>
        <w:rPr>
          <w:b/>
          <w:i/>
          <w:color w:val="212121"/>
          <w:sz w:val="24"/>
        </w:rPr>
        <w:t>Riservato alla comm</w:t>
      </w:r>
      <w:r>
        <w:rPr>
          <w:b/>
          <w:i/>
          <w:color w:val="212121"/>
          <w:sz w:val="24"/>
        </w:rPr>
        <w:t>issione esaminatrice</w:t>
      </w:r>
    </w:p>
    <w:p w:rsidR="00000000" w:rsidRDefault="00AB38C7">
      <w:pPr>
        <w:pStyle w:val="Corpotesto"/>
        <w:rPr>
          <w:b/>
          <w:i/>
          <w:sz w:val="20"/>
        </w:rPr>
      </w:pPr>
    </w:p>
    <w:p w:rsidR="00000000" w:rsidRDefault="00AB38C7">
      <w:pPr>
        <w:pStyle w:val="Corpotesto"/>
        <w:spacing w:before="4"/>
        <w:rPr>
          <w:b/>
          <w:i/>
          <w:sz w:val="1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612"/>
        <w:gridCol w:w="1741"/>
        <w:gridCol w:w="1671"/>
        <w:gridCol w:w="1235"/>
        <w:gridCol w:w="1879"/>
        <w:gridCol w:w="506"/>
      </w:tblGrid>
      <w:tr w:rsidR="00000000">
        <w:trPr>
          <w:trHeight w:val="439"/>
        </w:trPr>
        <w:tc>
          <w:tcPr>
            <w:tcW w:w="2592" w:type="dxa"/>
          </w:tcPr>
          <w:p w:rsidR="00000000" w:rsidRDefault="00AB38C7">
            <w:pPr>
              <w:pStyle w:val="TableParagraph"/>
              <w:spacing w:before="20"/>
              <w:ind w:left="50"/>
              <w:rPr>
                <w:sz w:val="18"/>
              </w:rPr>
            </w:pPr>
            <w:r>
              <w:rPr>
                <w:sz w:val="18"/>
              </w:rPr>
              <w:t>Lo studente risulta:</w:t>
            </w:r>
          </w:p>
        </w:tc>
        <w:tc>
          <w:tcPr>
            <w:tcW w:w="612" w:type="dxa"/>
          </w:tcPr>
          <w:p w:rsidR="00000000" w:rsidRDefault="00AB38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000000" w:rsidRDefault="00AB38C7">
            <w:pPr>
              <w:pStyle w:val="TableParagraph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Respinto</w:t>
            </w:r>
          </w:p>
        </w:tc>
        <w:tc>
          <w:tcPr>
            <w:tcW w:w="1671" w:type="dxa"/>
          </w:tcPr>
          <w:p w:rsidR="00000000" w:rsidRDefault="00AB38C7">
            <w:pPr>
              <w:pStyle w:val="TableParagraph"/>
              <w:ind w:left="722"/>
              <w:rPr>
                <w:b/>
                <w:sz w:val="20"/>
              </w:rPr>
            </w:pPr>
            <w:r>
              <w:rPr>
                <w:b/>
                <w:sz w:val="20"/>
              </w:rPr>
              <w:t>Idoneo</w:t>
            </w:r>
          </w:p>
        </w:tc>
        <w:tc>
          <w:tcPr>
            <w:tcW w:w="1235" w:type="dxa"/>
          </w:tcPr>
          <w:p w:rsidR="00000000" w:rsidRDefault="00AB38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9" w:type="dxa"/>
          </w:tcPr>
          <w:p w:rsidR="00000000" w:rsidRDefault="00AB38C7">
            <w:pPr>
              <w:pStyle w:val="TableParagraph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Promosso</w:t>
            </w:r>
          </w:p>
        </w:tc>
        <w:tc>
          <w:tcPr>
            <w:tcW w:w="506" w:type="dxa"/>
          </w:tcPr>
          <w:p w:rsidR="00000000" w:rsidRDefault="00AB38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0000">
        <w:trPr>
          <w:trHeight w:val="635"/>
        </w:trPr>
        <w:tc>
          <w:tcPr>
            <w:tcW w:w="2592" w:type="dxa"/>
          </w:tcPr>
          <w:p w:rsidR="00000000" w:rsidRDefault="00AB38C7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000000" w:rsidRDefault="00AB38C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Con VOTO (in lettere):</w:t>
            </w:r>
          </w:p>
        </w:tc>
        <w:tc>
          <w:tcPr>
            <w:tcW w:w="612" w:type="dxa"/>
          </w:tcPr>
          <w:p w:rsidR="00000000" w:rsidRDefault="00AB38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000000" w:rsidRDefault="00AB38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:rsidR="00000000" w:rsidRDefault="00AB38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000000" w:rsidRDefault="00AB38C7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000000" w:rsidRDefault="00AB38C7">
            <w:pPr>
              <w:pStyle w:val="TableParagraph"/>
              <w:ind w:left="191"/>
              <w:jc w:val="center"/>
              <w:rPr>
                <w:sz w:val="18"/>
              </w:rPr>
            </w:pPr>
            <w:r>
              <w:rPr>
                <w:sz w:val="18"/>
              </w:rPr>
              <w:t>e LODE:</w:t>
            </w:r>
          </w:p>
        </w:tc>
        <w:tc>
          <w:tcPr>
            <w:tcW w:w="1879" w:type="dxa"/>
          </w:tcPr>
          <w:p w:rsidR="00000000" w:rsidRDefault="00AB38C7">
            <w:pPr>
              <w:pStyle w:val="TableParagraph"/>
              <w:tabs>
                <w:tab w:val="left" w:pos="1364"/>
              </w:tabs>
              <w:spacing w:before="196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506" w:type="dxa"/>
          </w:tcPr>
          <w:p w:rsidR="00000000" w:rsidRDefault="00AB38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0000">
        <w:trPr>
          <w:trHeight w:val="439"/>
        </w:trPr>
        <w:tc>
          <w:tcPr>
            <w:tcW w:w="2592" w:type="dxa"/>
          </w:tcPr>
          <w:p w:rsidR="00000000" w:rsidRDefault="00AB38C7">
            <w:pPr>
              <w:pStyle w:val="TableParagraph"/>
              <w:tabs>
                <w:tab w:val="left" w:pos="1273"/>
                <w:tab w:val="left" w:pos="2057"/>
              </w:tabs>
              <w:spacing w:before="196" w:line="223" w:lineRule="exact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19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20</w:t>
            </w:r>
          </w:p>
        </w:tc>
        <w:tc>
          <w:tcPr>
            <w:tcW w:w="612" w:type="dxa"/>
          </w:tcPr>
          <w:p w:rsidR="00000000" w:rsidRDefault="00AB38C7">
            <w:pPr>
              <w:pStyle w:val="TableParagraph"/>
              <w:spacing w:before="196" w:line="223" w:lineRule="exac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741" w:type="dxa"/>
          </w:tcPr>
          <w:p w:rsidR="00000000" w:rsidRDefault="00AB38C7">
            <w:pPr>
              <w:pStyle w:val="TableParagraph"/>
              <w:tabs>
                <w:tab w:val="left" w:pos="1205"/>
              </w:tabs>
              <w:spacing w:before="196" w:line="223" w:lineRule="exact"/>
              <w:ind w:left="421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23</w:t>
            </w:r>
          </w:p>
        </w:tc>
        <w:tc>
          <w:tcPr>
            <w:tcW w:w="1671" w:type="dxa"/>
          </w:tcPr>
          <w:p w:rsidR="00000000" w:rsidRDefault="00AB38C7">
            <w:pPr>
              <w:pStyle w:val="TableParagraph"/>
              <w:tabs>
                <w:tab w:val="left" w:pos="1032"/>
              </w:tabs>
              <w:spacing w:before="196" w:line="223" w:lineRule="exact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25</w:t>
            </w:r>
          </w:p>
        </w:tc>
        <w:tc>
          <w:tcPr>
            <w:tcW w:w="1235" w:type="dxa"/>
          </w:tcPr>
          <w:p w:rsidR="00000000" w:rsidRDefault="00AB38C7">
            <w:pPr>
              <w:pStyle w:val="TableParagraph"/>
              <w:tabs>
                <w:tab w:val="left" w:pos="908"/>
              </w:tabs>
              <w:spacing w:before="196" w:line="223" w:lineRule="exact"/>
              <w:ind w:lef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27</w:t>
            </w:r>
          </w:p>
        </w:tc>
        <w:tc>
          <w:tcPr>
            <w:tcW w:w="1879" w:type="dxa"/>
          </w:tcPr>
          <w:p w:rsidR="00000000" w:rsidRDefault="00AB38C7">
            <w:pPr>
              <w:pStyle w:val="TableParagraph"/>
              <w:tabs>
                <w:tab w:val="left" w:pos="1262"/>
              </w:tabs>
              <w:spacing w:before="196" w:line="223" w:lineRule="exact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29</w:t>
            </w:r>
          </w:p>
        </w:tc>
        <w:tc>
          <w:tcPr>
            <w:tcW w:w="506" w:type="dxa"/>
          </w:tcPr>
          <w:p w:rsidR="00000000" w:rsidRDefault="00AB38C7">
            <w:pPr>
              <w:pStyle w:val="TableParagraph"/>
              <w:spacing w:before="196" w:line="223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</w:tbl>
    <w:p w:rsidR="00000000" w:rsidRDefault="00AB38C7">
      <w:pPr>
        <w:pStyle w:val="Corpotesto"/>
        <w:spacing w:before="4"/>
        <w:rPr>
          <w:b/>
          <w:i/>
          <w:sz w:val="34"/>
        </w:rPr>
      </w:pPr>
    </w:p>
    <w:p w:rsidR="00000000" w:rsidRDefault="00AB38C7">
      <w:pPr>
        <w:ind w:left="2824" w:right="2474"/>
        <w:jc w:val="center"/>
        <w:rPr>
          <w:i/>
          <w:sz w:val="16"/>
        </w:rPr>
      </w:pPr>
      <w:r>
        <w:rPr>
          <w:i/>
          <w:color w:val="212121"/>
          <w:sz w:val="16"/>
        </w:rPr>
        <w:t>FIRMA DEGLI ESAMINATORI</w:t>
      </w:r>
    </w:p>
    <w:p w:rsidR="00000000" w:rsidRDefault="00AB38C7">
      <w:pPr>
        <w:pStyle w:val="Corpotesto"/>
        <w:rPr>
          <w:i/>
          <w:sz w:val="20"/>
        </w:rPr>
      </w:pPr>
    </w:p>
    <w:p w:rsidR="00000000" w:rsidRDefault="00AB38C7">
      <w:pPr>
        <w:pStyle w:val="Corpotesto"/>
        <w:rPr>
          <w:i/>
          <w:sz w:val="20"/>
        </w:rPr>
      </w:pPr>
    </w:p>
    <w:p w:rsidR="00000000" w:rsidRDefault="00AB38C7">
      <w:pPr>
        <w:pStyle w:val="Corpotesto"/>
        <w:rPr>
          <w:i/>
          <w:sz w:val="20"/>
        </w:rPr>
      </w:pPr>
    </w:p>
    <w:p w:rsidR="00000000" w:rsidRDefault="003D55C1">
      <w:pPr>
        <w:pStyle w:val="Corpotesto"/>
        <w:spacing w:before="7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110490</wp:posOffset>
                </wp:positionV>
                <wp:extent cx="1306195" cy="0"/>
                <wp:effectExtent l="0" t="0" r="0" b="0"/>
                <wp:wrapTopAndBottom/>
                <wp:docPr id="3" name="Lin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noFill/>
                        <a:ln w="6744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FA2FA" id="Lines 7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75pt,8.7pt" to="168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bAhGgIAADQEAAAOAAAAZHJzL2Uyb0RvYy54bWysU02P2jAQvVfqf7B8hySQ5SMirCoCvdAu&#10;0m5/gLEdYtWxLdsQUNX/3rEhiG0vVdUcnLFn5vnNzPP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YURbobhD09CazrgCIlZqZ0Nx9KxezVbT7w4pvWqIOvBI8e1iIC8LGcm7lLBxBi7Yd180gxhy9Dr2&#10;6VzbNkBCB9A5juNyHwc/e0ThMBunk2z+hBHtfQkp+kRjnf/MdYuCUWIJpCMwOW2dD0RI0YeEe5Te&#10;CCnjtKVCXYkn0zwH5NZA6U4dYq7TUrAQFzKcPexX0qITCdKJXywQPI9hVh8Vi7gNJ2x9sz0R8moD&#10;D6kCHlQFzG7WVRs/5ul8PVvP8kE+mqwHeVpVg0+bVT6YbLLpUzWuVqsq+xmoZXnRCMa4Cux6nWb5&#10;3+ng9mKuCrsr9d6R5D16bB2Q7f+RdBxrmORVE3vNLjvbjxukGYNvzyho/3EP9uNjX/4CAAD//wMA&#10;UEsDBBQABgAIAAAAIQC2EmrO3AAAAAkBAAAPAAAAZHJzL2Rvd25yZXYueG1sTI8xT8MwEIV3JP6D&#10;dUhs1GkCNApxKqjUCRYCA6MbH0lKfI5sJw3/nkMMdLt39/Tue+V2sYOY0YfekYL1KgGB1DjTU6vg&#10;/W1/k4MIUZPRgyNU8I0BttXlRakL4070inMdW8EhFAqtoItxLKQMTYdWh5Ubkfj26bzVkaVvpfH6&#10;xOF2kGmS3Eure+IPnR5x12HzVU9WwdHXTTI/T8cc+3TJd08v3cc+KHV9tTw+gIi4xH8z/OIzOlTM&#10;dHATmSAG1tn6jq08bG5BsCHLNimIw99CVqU8b1D9AAAA//8DAFBLAQItABQABgAIAAAAIQC2gziS&#10;/gAAAOEBAAATAAAAAAAAAAAAAAAAAAAAAABbQ29udGVudF9UeXBlc10ueG1sUEsBAi0AFAAGAAgA&#10;AAAhADj9If/WAAAAlAEAAAsAAAAAAAAAAAAAAAAALwEAAF9yZWxzLy5yZWxzUEsBAi0AFAAGAAgA&#10;AAAhALnlsCEaAgAANAQAAA4AAAAAAAAAAAAAAAAALgIAAGRycy9lMm9Eb2MueG1sUEsBAi0AFAAG&#10;AAgAAAAhALYSas7cAAAACQEAAA8AAAAAAAAAAAAAAAAAdAQAAGRycy9kb3ducmV2LnhtbFBLBQYA&#10;AAAABAAEAPMAAAB9BQAAAAA=&#10;" strokeweight=".1873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3092450</wp:posOffset>
                </wp:positionH>
                <wp:positionV relativeFrom="paragraph">
                  <wp:posOffset>110490</wp:posOffset>
                </wp:positionV>
                <wp:extent cx="1306195" cy="0"/>
                <wp:effectExtent l="0" t="0" r="0" b="0"/>
                <wp:wrapTopAndBottom/>
                <wp:docPr id="2" name="Lin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noFill/>
                        <a:ln w="6744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4C10E" id="Lines 8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3.5pt,8.7pt" to="346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kaGgIAADQEAAAOAAAAZHJzL2Uyb0RvYy54bWysU02P2yAQvVfqf0DcE9tZbzax4qwqO+kl&#10;7Uba7Q8ggG1UDAhInKjqf+9APpRtL1VVH/DAzDzezDwWz8deogO3TmhV4mycYsQV1UyotsTf3taj&#10;GUbOE8WI1IqX+MQdfl5+/LAYTMEnutOScYsARLliMCXuvDdFkjja8Z64sTZcgbPRticetrZNmCUD&#10;oPcymaTpNBm0ZcZqyp2D0/rsxMuI3zSc+pemcdwjWWLg5uNq47oLa7JckKK1xHSCXmiQf2DRE6Hg&#10;0htUTTxBeyv+gOoFtdrpxo+p7hPdNILyWANUk6W/VfPaEcNjLdAcZ25tcv8Pln49bC0SrMQTjBTp&#10;YUQbobhDs9CawbgCIiq1taE4elSvZqPpd4eUrjqiWh4pvp0M5GUhI3mXEjbOwAW74YtmEEP2Xsc+&#10;HRvbB0joADrGcZxu4+BHjygcZg/pNJs/YkSvvoQU10Rjnf/MdY+CUWIJpCMwOWycD0RIcQ0J9yi9&#10;FlLGaUuFhhJPn/IckHsDpTvVxlynpWAhLmQ42+4qadGBBOnELxYInvswq/eKRdyOE7a62J4IebaB&#10;h1QBD6oCZhfrrI0f83S+mq1m+SifTFejPK3r0ad1lY+m6+zpsX6oq6rOfgZqWV50gjGuArurTrP8&#10;73RweTFnhd2UeutI8h49tg7IXv+RdBxrmORZEzvNTlt7HTdIMwZfnlHQ/v0e7PvHvvwFAAD//wMA&#10;UEsDBBQABgAIAAAAIQDGC/NB3AAAAAkBAAAPAAAAZHJzL2Rvd25yZXYueG1sTI/BTsMwEETvSPyD&#10;tUjcqENUNSGNU0GlnuBC4MDRjbdJSryObCcNf88iDnDcmdHsm3K32EHM6EPvSMH9KgGB1DjTU6vg&#10;/e1wl4MIUZPRgyNU8IUBdtX1VakL4y70inMdW8ElFAqtoItxLKQMTYdWh5Ubkdg7OW915NO30nh9&#10;4XI7yDRJNtLqnvhDp0fcd9h81pNVcPZ1k8zP0znHPl3y/dNL93EISt3eLI9bEBGX+BeGH3xGh4qZ&#10;jm4iE8SgYJ1nvCWyka1BcGDzkGYgjr+CrEr5f0H1DQAA//8DAFBLAQItABQABgAIAAAAIQC2gziS&#10;/gAAAOEBAAATAAAAAAAAAAAAAAAAAAAAAABbQ29udGVudF9UeXBlc10ueG1sUEsBAi0AFAAGAAgA&#10;AAAhADj9If/WAAAAlAEAAAsAAAAAAAAAAAAAAAAALwEAAF9yZWxzLy5yZWxzUEsBAi0AFAAGAAgA&#10;AAAhAORkCRoaAgAANAQAAA4AAAAAAAAAAAAAAAAALgIAAGRycy9lMm9Eb2MueG1sUEsBAi0AFAAG&#10;AAgAAAAhAMYL80HcAAAACQEAAA8AAAAAAAAAAAAAAAAAdAQAAGRycy9kb3ducmV2LnhtbFBLBQYA&#10;AAAABAAEAPMAAAB9BQAAAAA=&#10;" strokeweight=".1873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5349240</wp:posOffset>
                </wp:positionH>
                <wp:positionV relativeFrom="paragraph">
                  <wp:posOffset>110490</wp:posOffset>
                </wp:positionV>
                <wp:extent cx="1306195" cy="0"/>
                <wp:effectExtent l="0" t="0" r="0" b="0"/>
                <wp:wrapTopAndBottom/>
                <wp:docPr id="1" name="Lin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noFill/>
                        <a:ln w="6744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5DA9C" id="Lines 9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1.2pt,8.7pt" to="524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A7GgIAADQEAAAOAAAAZHJzL2Uyb0RvYy54bWysU02P2yAQvVfqf0DcE9tZbzax4qwqO+kl&#10;7Uba7Q8ggG1UDAhInKjqf+9APpRtL1VVH/DAzDzezDwWz8deogO3TmhV4mycYsQV1UyotsTf3taj&#10;GUbOE8WI1IqX+MQdfl5+/LAYTMEnutOScYsARLliMCXuvDdFkjja8Z64sTZcgbPRticetrZNmCUD&#10;oPcymaTpNBm0ZcZqyp2D0/rsxMuI3zSc+pemcdwjWWLg5uNq47oLa7JckKK1xHSCXmiQf2DRE6Hg&#10;0htUTTxBeyv+gOoFtdrpxo+p7hPdNILyWANUk6W/VfPaEcNjLdAcZ25tcv8Pln49bC0SDGaHkSI9&#10;jGgjFHdoHlozGFdARKW2NhRHj+rVbDT97pDSVUdUyyPFt5OBvCxkJO9SwsYZuGA3fNEMYsje69in&#10;Y2P7AAkdQMc4jtNtHPzoEYXD7CGdZvNHjOjVl5Dimmis85+57lEwSiyBdAQmh43zgQgpriHhHqXX&#10;Qso4banQUOLpU54Dcm+gdKfamOu0FCzEhQxn210lLTqQIJ34xQLBcx9m9V6xiNtxwlYX2xMhzzbw&#10;kCrgQVXA7GKdtfFjns5Xs9UsH+WT6WqUp3U9+rSu8tF0nT091g91VdXZz0Aty4tOMMZVYHfVaZb/&#10;nQ4uL+assJtSbx1J3qPH1gHZ6z+SjmMNkzxrYqfZaWuv4wZpxuDLMwrav9+Dff/Yl78AAAD//wMA&#10;UEsDBBQABgAIAAAAIQDkPO4b3AAAAAoBAAAPAAAAZHJzL2Rvd25yZXYueG1sTI8xT8MwEIV3JP6D&#10;dUhs1G4UgRXiVFCpEyyEDoxufE3SxufIdtLw73HFANPp7j29+165WezAZvShd6RgvRLAkBpnemoV&#10;7D93DxJYiJqMHhyhgm8MsKlub0pdGHehD5zr2LIUQqHQCroYx4Lz0HRodVi5ESlpR+etjmn1LTde&#10;X1K4HXgmxCO3uqf0odMjbjtszvVkFZx83Yj5bTpJ7LNFbl/fu69dUOr+bnl5BhZxiX9muOIndKgS&#10;08FNZAIbFMg8y5M1CU9pXg0il2tgh98Lr0r+v0L1AwAA//8DAFBLAQItABQABgAIAAAAIQC2gziS&#10;/gAAAOEBAAATAAAAAAAAAAAAAAAAAAAAAABbQ29udGVudF9UeXBlc10ueG1sUEsBAi0AFAAGAAgA&#10;AAAhADj9If/WAAAAlAEAAAsAAAAAAAAAAAAAAAAALwEAAF9yZWxzLy5yZWxzUEsBAi0AFAAGAAgA&#10;AAAhAMjooDsaAgAANAQAAA4AAAAAAAAAAAAAAAAALgIAAGRycy9lMm9Eb2MueG1sUEsBAi0AFAAG&#10;AAgAAAAhAOQ87hvcAAAACgEAAA8AAAAAAAAAAAAAAAAAdAQAAGRycy9kb3ducmV2LnhtbFBLBQYA&#10;AAAABAAEAPMAAAB9BQAAAAA=&#10;" strokeweight=".18733mm">
                <w10:wrap type="topAndBottom" anchorx="page"/>
              </v:line>
            </w:pict>
          </mc:Fallback>
        </mc:AlternateContent>
      </w:r>
    </w:p>
    <w:p w:rsidR="00000000" w:rsidRDefault="00AB38C7">
      <w:pPr>
        <w:spacing w:line="176" w:lineRule="exact"/>
        <w:ind w:left="1430"/>
        <w:rPr>
          <w:i/>
          <w:sz w:val="16"/>
        </w:rPr>
      </w:pPr>
      <w:r>
        <w:rPr>
          <w:i/>
          <w:sz w:val="16"/>
        </w:rPr>
        <w:t>PRESIDENTE</w:t>
      </w:r>
    </w:p>
    <w:p w:rsidR="00000000" w:rsidRDefault="00AB38C7">
      <w:pPr>
        <w:pStyle w:val="Corpotesto"/>
        <w:rPr>
          <w:i/>
          <w:sz w:val="20"/>
        </w:rPr>
      </w:pPr>
    </w:p>
    <w:p w:rsidR="00000000" w:rsidRDefault="00AB38C7">
      <w:pPr>
        <w:pStyle w:val="Corpotesto"/>
        <w:spacing w:before="4"/>
        <w:rPr>
          <w:i/>
          <w:sz w:val="22"/>
        </w:rPr>
      </w:pPr>
    </w:p>
    <w:p w:rsidR="00AB38C7" w:rsidRDefault="00AB38C7">
      <w:pPr>
        <w:tabs>
          <w:tab w:val="left" w:pos="2670"/>
        </w:tabs>
        <w:spacing w:before="100"/>
        <w:ind w:right="925"/>
        <w:jc w:val="right"/>
        <w:rPr>
          <w:rFonts w:ascii="Times New Roman" w:hAnsi="Times New Roman"/>
          <w:sz w:val="16"/>
        </w:rPr>
      </w:pPr>
      <w:r>
        <w:rPr>
          <w:i/>
          <w:color w:val="212121"/>
          <w:sz w:val="16"/>
        </w:rPr>
        <w:t>Rende</w:t>
      </w:r>
      <w:r>
        <w:rPr>
          <w:i/>
          <w:color w:val="212121"/>
          <w:spacing w:val="-8"/>
          <w:sz w:val="16"/>
        </w:rPr>
        <w:t xml:space="preserve"> </w:t>
      </w:r>
      <w:r>
        <w:rPr>
          <w:i/>
          <w:color w:val="212121"/>
          <w:sz w:val="16"/>
        </w:rPr>
        <w:t>lì,</w:t>
      </w:r>
      <w:r>
        <w:rPr>
          <w:rFonts w:ascii="Times New Roman" w:hAnsi="Times New Roman"/>
          <w:color w:val="212121"/>
          <w:sz w:val="16"/>
          <w:u w:val="single" w:color="202020"/>
        </w:rPr>
        <w:t xml:space="preserve"> </w:t>
      </w:r>
      <w:r>
        <w:rPr>
          <w:rFonts w:ascii="Times New Roman" w:hAnsi="Times New Roman"/>
          <w:color w:val="212121"/>
          <w:sz w:val="16"/>
          <w:u w:val="single" w:color="202020"/>
        </w:rPr>
        <w:tab/>
      </w:r>
    </w:p>
    <w:sectPr w:rsidR="00AB38C7">
      <w:type w:val="continuous"/>
      <w:pgSz w:w="11910" w:h="16840"/>
      <w:pgMar w:top="420" w:right="4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49"/>
    <w:rsid w:val="0003458E"/>
    <w:rsid w:val="003D55C1"/>
    <w:rsid w:val="008A5A49"/>
    <w:rsid w:val="00AB38C7"/>
    <w:rsid w:val="00B04371"/>
    <w:rsid w:val="00ED0B25"/>
    <w:rsid w:val="48C44472"/>
    <w:rsid w:val="518B3098"/>
    <w:rsid w:val="730D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F74A0-EB6B-4CD7-B31C-24388A99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styleId="Titolo1">
    <w:name w:val="heading 1"/>
    <w:basedOn w:val="Normale"/>
    <w:next w:val="Normale"/>
    <w:uiPriority w:val="1"/>
    <w:qFormat/>
    <w:pPr>
      <w:spacing w:before="62"/>
      <w:ind w:left="266"/>
      <w:outlineLvl w:val="0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unhideWhenUsed/>
    <w:qFormat/>
  </w:style>
  <w:style w:type="table" w:default="1" w:styleId="Tabellanormale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customStyle="1" w:styleId="TableParagraph">
    <w:name w:val="Table Paragraph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</dc:creator>
  <cp:keywords/>
  <cp:lastModifiedBy>Gianfranco Salfi</cp:lastModifiedBy>
  <cp:revision>2</cp:revision>
  <dcterms:created xsi:type="dcterms:W3CDTF">2020-12-31T07:29:00Z</dcterms:created>
  <dcterms:modified xsi:type="dcterms:W3CDTF">2020-12-31T07:29:00Z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2020-05-26T22:00:00Z</vt:filetime>
  </property>
  <property fmtid="{D5CDD505-2E9C-101B-9397-08002B2CF9AE}" pid="3" name="Creator">
    <vt:lpwstr>Apache FOP Version 2.3</vt:lpwstr>
  </property>
  <property fmtid="{D5CDD505-2E9C-101B-9397-08002B2CF9AE}" pid="4" name="LastSaved">
    <vt:filetime>2020-05-26T22:00:00Z</vt:filetime>
  </property>
  <property fmtid="{D5CDD505-2E9C-101B-9397-08002B2CF9AE}" pid="5" name="KSOProductBuildVer">
    <vt:lpwstr>1033-11.2.0.9363</vt:lpwstr>
  </property>
</Properties>
</file>